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06" w:rsidRDefault="002F1406" w:rsidP="002F1406">
      <w:pPr>
        <w:rPr>
          <w:b/>
          <w:smallCaps/>
        </w:rPr>
      </w:pPr>
    </w:p>
    <w:p w:rsidR="00276E69" w:rsidRDefault="00276E69" w:rsidP="002F1406">
      <w:pPr>
        <w:rPr>
          <w:b/>
          <w:smallCaps/>
        </w:rPr>
      </w:pPr>
    </w:p>
    <w:p w:rsidR="00276E69" w:rsidRDefault="00276E69" w:rsidP="002F1406">
      <w:pPr>
        <w:rPr>
          <w:b/>
          <w:smallCaps/>
        </w:rPr>
      </w:pPr>
    </w:p>
    <w:p w:rsidR="002F1406" w:rsidRPr="00276E69" w:rsidRDefault="002F1406" w:rsidP="004510A0">
      <w:pPr>
        <w:jc w:val="center"/>
        <w:rPr>
          <w:b/>
          <w:smallCaps/>
          <w:sz w:val="28"/>
          <w:szCs w:val="28"/>
        </w:rPr>
      </w:pPr>
      <w:r w:rsidRPr="00276E69">
        <w:rPr>
          <w:b/>
          <w:smallCaps/>
          <w:sz w:val="28"/>
          <w:szCs w:val="28"/>
        </w:rPr>
        <w:t>JELENTKEZÉSI LAP</w:t>
      </w:r>
    </w:p>
    <w:p w:rsidR="002F1406" w:rsidRDefault="002F1406" w:rsidP="004510A0">
      <w:pPr>
        <w:jc w:val="center"/>
        <w:rPr>
          <w:b/>
          <w:smallCaps/>
        </w:rPr>
      </w:pPr>
      <w:r>
        <w:rPr>
          <w:b/>
          <w:smallCaps/>
        </w:rPr>
        <w:t>Károli Gáspár Református Egyetem</w:t>
      </w:r>
    </w:p>
    <w:p w:rsidR="004510A0" w:rsidRDefault="004510A0" w:rsidP="004510A0">
      <w:pPr>
        <w:jc w:val="center"/>
        <w:rPr>
          <w:b/>
          <w:smallCaps/>
        </w:rPr>
      </w:pPr>
    </w:p>
    <w:p w:rsidR="002F1406" w:rsidRPr="004510A0" w:rsidRDefault="00EF621E" w:rsidP="00276E69">
      <w:pPr>
        <w:spacing w:after="240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Egyszer volt, hol nem volt...</w:t>
      </w:r>
    </w:p>
    <w:p w:rsidR="002F1406" w:rsidRDefault="002F1406" w:rsidP="00EF621E">
      <w:pPr>
        <w:jc w:val="center"/>
        <w:rPr>
          <w:b/>
          <w:caps/>
        </w:rPr>
      </w:pPr>
      <w:r>
        <w:rPr>
          <w:b/>
          <w:caps/>
        </w:rPr>
        <w:t>mesemondó verseny</w:t>
      </w:r>
      <w:r w:rsidR="00EF621E">
        <w:rPr>
          <w:b/>
          <w:caps/>
        </w:rPr>
        <w:t xml:space="preserve"> – </w:t>
      </w:r>
      <w:r w:rsidR="00276E69">
        <w:rPr>
          <w:b/>
          <w:caps/>
        </w:rPr>
        <w:t>Házi</w:t>
      </w:r>
      <w:r>
        <w:rPr>
          <w:b/>
          <w:caps/>
        </w:rPr>
        <w:t>verseny</w:t>
      </w:r>
    </w:p>
    <w:p w:rsidR="002F1406" w:rsidRPr="00CF78C6" w:rsidRDefault="002F1406" w:rsidP="00276E6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EF621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október 2</w:t>
      </w:r>
      <w:r w:rsidR="00EF621E">
        <w:rPr>
          <w:b/>
          <w:sz w:val="28"/>
          <w:szCs w:val="28"/>
        </w:rPr>
        <w:t>6</w:t>
      </w:r>
      <w:r w:rsidRPr="0013768D">
        <w:rPr>
          <w:b/>
          <w:sz w:val="28"/>
          <w:szCs w:val="28"/>
        </w:rPr>
        <w:t>.</w:t>
      </w:r>
    </w:p>
    <w:p w:rsidR="002F1406" w:rsidRDefault="002F1406" w:rsidP="002F1406">
      <w:pPr>
        <w:rPr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750"/>
      </w:tblGrid>
      <w:tr w:rsidR="002F1406" w:rsidTr="00D85D4C">
        <w:trPr>
          <w:trHeight w:val="56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06" w:rsidRDefault="002F1406" w:rsidP="00D85D4C">
            <w:r>
              <w:t>Jelentkező neve: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06" w:rsidRDefault="002F1406" w:rsidP="009D14F4">
            <w:pPr>
              <w:pStyle w:val="HTML-kntformzott"/>
            </w:pPr>
          </w:p>
        </w:tc>
      </w:tr>
      <w:tr w:rsidR="00276E69" w:rsidTr="00D85D4C">
        <w:trPr>
          <w:trHeight w:val="56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69" w:rsidRDefault="00276E69" w:rsidP="008D407A">
            <w:r>
              <w:t>Neptun</w:t>
            </w:r>
            <w:r w:rsidR="008D407A">
              <w:t>-</w:t>
            </w:r>
            <w:bookmarkStart w:id="0" w:name="_GoBack"/>
            <w:bookmarkEnd w:id="0"/>
            <w:r>
              <w:t>kódja: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69" w:rsidRDefault="00276E69" w:rsidP="009D14F4">
            <w:pPr>
              <w:pStyle w:val="HTML-kntformzott"/>
            </w:pPr>
          </w:p>
        </w:tc>
      </w:tr>
    </w:tbl>
    <w:p w:rsidR="002F1406" w:rsidRDefault="002F1406" w:rsidP="002F14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4792"/>
      </w:tblGrid>
      <w:tr w:rsidR="002F1406" w:rsidTr="00D85D4C">
        <w:trPr>
          <w:trHeight w:val="56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06" w:rsidRPr="00D85D4C" w:rsidRDefault="002F1406" w:rsidP="00D85D4C">
            <w:r w:rsidRPr="00D85D4C">
              <w:t>A választott mese címe: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06" w:rsidRPr="00D85D4C" w:rsidRDefault="002F1406" w:rsidP="009D14F4">
            <w:pPr>
              <w:pStyle w:val="HTML-kntformzot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06" w:rsidTr="00D85D4C">
        <w:trPr>
          <w:trHeight w:val="56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06" w:rsidRPr="00D85D4C" w:rsidRDefault="002F1406" w:rsidP="00D85D4C">
            <w:r w:rsidRPr="00D85D4C">
              <w:t>Származási helye (pl. magyar népmese):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06" w:rsidRPr="00D85D4C" w:rsidRDefault="002F1406" w:rsidP="009D14F4"/>
        </w:tc>
      </w:tr>
      <w:tr w:rsidR="002F1406" w:rsidTr="00D85D4C">
        <w:trPr>
          <w:trHeight w:val="56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06" w:rsidRPr="00D85D4C" w:rsidRDefault="002F1406" w:rsidP="00D85D4C">
            <w:r w:rsidRPr="00D85D4C">
              <w:t>A mese forráshelye</w:t>
            </w:r>
            <w:r w:rsidR="005C560F" w:rsidRPr="00D85D4C">
              <w:t xml:space="preserve"> (</w:t>
            </w:r>
            <w:r w:rsidRPr="00D85D4C">
              <w:t>a kötet címe</w:t>
            </w:r>
            <w:r w:rsidR="005C560F" w:rsidRPr="00D85D4C">
              <w:t>)</w:t>
            </w:r>
            <w:r w:rsidRPr="00D85D4C">
              <w:t>: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06" w:rsidRPr="00D85D4C" w:rsidRDefault="002F1406" w:rsidP="009D14F4"/>
        </w:tc>
      </w:tr>
      <w:tr w:rsidR="002F1406" w:rsidTr="00D85D4C">
        <w:trPr>
          <w:trHeight w:val="56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06" w:rsidRPr="00D85D4C" w:rsidRDefault="002F1406" w:rsidP="00D85D4C">
            <w:r w:rsidRPr="00D85D4C">
              <w:t>A kiadó neve, a kiadás éve: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06" w:rsidRPr="00D85D4C" w:rsidRDefault="002F1406" w:rsidP="009D14F4"/>
        </w:tc>
      </w:tr>
      <w:tr w:rsidR="00BA4A52" w:rsidTr="00D85D4C">
        <w:trPr>
          <w:trHeight w:val="56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52" w:rsidRPr="00D85D4C" w:rsidRDefault="00BA4A52" w:rsidP="00D85D4C">
            <w:r w:rsidRPr="00D85D4C">
              <w:t>Az oldalszám megjelölése: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52" w:rsidRPr="00D85D4C" w:rsidRDefault="00BA4A52" w:rsidP="009D14F4">
            <w:pPr>
              <w:pStyle w:val="HTML-kntformzott"/>
              <w:rPr>
                <w:rFonts w:ascii="Times New Roman" w:hAnsi="Times New Roman" w:cs="Times New Roman"/>
              </w:rPr>
            </w:pPr>
          </w:p>
        </w:tc>
      </w:tr>
      <w:tr w:rsidR="00D85D4C" w:rsidTr="00AF514B">
        <w:trPr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4C" w:rsidRPr="00D85D4C" w:rsidRDefault="00D85D4C" w:rsidP="009D14F4">
            <w:pPr>
              <w:pStyle w:val="HTML-kntformzot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D4C">
              <w:rPr>
                <w:rFonts w:ascii="Times New Roman" w:hAnsi="Times New Roman" w:cs="Times New Roman"/>
                <w:b/>
                <w:sz w:val="28"/>
                <w:szCs w:val="28"/>
              </w:rPr>
              <w:t>VAGY</w:t>
            </w:r>
          </w:p>
        </w:tc>
      </w:tr>
      <w:tr w:rsidR="002F1406" w:rsidTr="00D85D4C">
        <w:trPr>
          <w:trHeight w:val="56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06" w:rsidRPr="00D85D4C" w:rsidRDefault="00BA4A52" w:rsidP="00D85D4C">
            <w:r w:rsidRPr="00D85D4C">
              <w:t xml:space="preserve">Internetes elérhetőség és a </w:t>
            </w:r>
            <w:r w:rsidR="001D6F66" w:rsidRPr="00D85D4C">
              <w:t>l</w:t>
            </w:r>
            <w:r w:rsidRPr="00D85D4C">
              <w:t>etöltés dátuma: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06" w:rsidRPr="00D85D4C" w:rsidRDefault="002F1406" w:rsidP="009D14F4">
            <w:pPr>
              <w:pStyle w:val="HTML-kntformzott"/>
              <w:rPr>
                <w:rFonts w:ascii="Times New Roman" w:hAnsi="Times New Roman" w:cs="Times New Roman"/>
              </w:rPr>
            </w:pPr>
          </w:p>
        </w:tc>
      </w:tr>
      <w:tr w:rsidR="002F1406" w:rsidTr="00D85D4C">
        <w:trPr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06" w:rsidRPr="00D85D4C" w:rsidRDefault="002F1406" w:rsidP="00D85D4C">
            <w:pPr>
              <w:jc w:val="center"/>
              <w:rPr>
                <w:b/>
              </w:rPr>
            </w:pPr>
            <w:r w:rsidRPr="00D85D4C">
              <w:rPr>
                <w:b/>
              </w:rPr>
              <w:t>Kérjük a választott mese pontos szövegének a csatolását!</w:t>
            </w:r>
          </w:p>
        </w:tc>
      </w:tr>
    </w:tbl>
    <w:p w:rsidR="002F1406" w:rsidRDefault="002F1406" w:rsidP="002F1406"/>
    <w:p w:rsidR="002F1406" w:rsidRDefault="002F1406" w:rsidP="002F1406"/>
    <w:p w:rsidR="002E40E4" w:rsidRDefault="009B240B"/>
    <w:p w:rsidR="00D85D4C" w:rsidRDefault="00D85D4C"/>
    <w:p w:rsidR="00D85D4C" w:rsidRDefault="00D85D4C" w:rsidP="00C203CE">
      <w:pPr>
        <w:jc w:val="center"/>
      </w:pPr>
      <w:r>
        <w:t>..................................................................................</w:t>
      </w:r>
    </w:p>
    <w:p w:rsidR="00D85D4C" w:rsidRDefault="00C203CE" w:rsidP="00C203CE">
      <w:pPr>
        <w:jc w:val="center"/>
      </w:pPr>
      <w:r>
        <w:t xml:space="preserve">a jelentkező </w:t>
      </w:r>
      <w:r w:rsidR="00D85D4C">
        <w:t>aláírás</w:t>
      </w:r>
      <w:r>
        <w:t>a</w:t>
      </w:r>
    </w:p>
    <w:p w:rsidR="00C203CE" w:rsidRDefault="00C203CE" w:rsidP="00C203CE">
      <w:pPr>
        <w:jc w:val="center"/>
      </w:pPr>
    </w:p>
    <w:sectPr w:rsidR="00C203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0B" w:rsidRDefault="009B240B" w:rsidP="002F1406">
      <w:r>
        <w:separator/>
      </w:r>
    </w:p>
  </w:endnote>
  <w:endnote w:type="continuationSeparator" w:id="0">
    <w:p w:rsidR="009B240B" w:rsidRDefault="009B240B" w:rsidP="002F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0B" w:rsidRDefault="009B240B" w:rsidP="002F1406">
      <w:r>
        <w:separator/>
      </w:r>
    </w:p>
  </w:footnote>
  <w:footnote w:type="continuationSeparator" w:id="0">
    <w:p w:rsidR="009B240B" w:rsidRDefault="009B240B" w:rsidP="002F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06" w:rsidRDefault="002F1406" w:rsidP="002F1406">
    <w:pPr>
      <w:pStyle w:val="lfej"/>
    </w:pPr>
    <w:r>
      <w:rPr>
        <w:noProof/>
      </w:rPr>
      <w:drawing>
        <wp:inline distT="0" distB="0" distL="0" distR="0" wp14:anchorId="1D951A24" wp14:editId="7C189FC1">
          <wp:extent cx="5760720" cy="85852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_fejléc_TFK_2013.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1406" w:rsidRDefault="002F140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06"/>
    <w:rsid w:val="00170783"/>
    <w:rsid w:val="001D6F66"/>
    <w:rsid w:val="00276E69"/>
    <w:rsid w:val="002F1406"/>
    <w:rsid w:val="004510A0"/>
    <w:rsid w:val="004646EF"/>
    <w:rsid w:val="004F7AF0"/>
    <w:rsid w:val="00567C9F"/>
    <w:rsid w:val="005C560F"/>
    <w:rsid w:val="007B001F"/>
    <w:rsid w:val="00871238"/>
    <w:rsid w:val="008758E8"/>
    <w:rsid w:val="008D407A"/>
    <w:rsid w:val="009B240B"/>
    <w:rsid w:val="00BA4A52"/>
    <w:rsid w:val="00C203CE"/>
    <w:rsid w:val="00D34F6C"/>
    <w:rsid w:val="00D50746"/>
    <w:rsid w:val="00D85D4C"/>
    <w:rsid w:val="00EF621E"/>
    <w:rsid w:val="00F5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1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rsid w:val="002F1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2F1406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2F14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F140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14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140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140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406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1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rsid w:val="002F1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rsid w:val="002F1406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2F14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F140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14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140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140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40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Jakubik Anna</dc:creator>
  <cp:lastModifiedBy>Etelka</cp:lastModifiedBy>
  <cp:revision>4</cp:revision>
  <dcterms:created xsi:type="dcterms:W3CDTF">2017-10-08T20:49:00Z</dcterms:created>
  <dcterms:modified xsi:type="dcterms:W3CDTF">2017-10-11T07:48:00Z</dcterms:modified>
</cp:coreProperties>
</file>