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5B31" w14:textId="50F86522" w:rsidR="00A60BBC" w:rsidRDefault="002548CB" w:rsidP="00A60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44CA68F" wp14:editId="6B9EBAA7">
            <wp:extent cx="5715012" cy="453543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12" cy="453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94A4E" w14:textId="77777777" w:rsidR="00A60BBC" w:rsidRDefault="00A60BBC" w:rsidP="00A60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018A8F5" w14:textId="77777777" w:rsidR="002548CB" w:rsidRPr="00C35F73" w:rsidRDefault="002548CB" w:rsidP="00254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F73">
        <w:rPr>
          <w:rFonts w:ascii="Times New Roman" w:hAnsi="Times New Roman" w:cs="Times New Roman"/>
          <w:b/>
          <w:sz w:val="26"/>
          <w:szCs w:val="26"/>
        </w:rPr>
        <w:t>A Károli Gáspár Református Egyetem</w:t>
      </w:r>
    </w:p>
    <w:p w14:paraId="3D168D74" w14:textId="77777777" w:rsidR="002548CB" w:rsidRPr="00C35F73" w:rsidRDefault="002548CB" w:rsidP="00254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73">
        <w:rPr>
          <w:rFonts w:ascii="Times New Roman" w:hAnsi="Times New Roman" w:cs="Times New Roman"/>
          <w:sz w:val="26"/>
          <w:szCs w:val="26"/>
        </w:rPr>
        <w:t xml:space="preserve">Informatikai </w:t>
      </w:r>
      <w:r>
        <w:rPr>
          <w:rFonts w:ascii="Times New Roman" w:hAnsi="Times New Roman" w:cs="Times New Roman"/>
          <w:sz w:val="26"/>
          <w:szCs w:val="26"/>
        </w:rPr>
        <w:t>és Adatvagyongazdálkodási Osztálya</w:t>
      </w:r>
    </w:p>
    <w:p w14:paraId="253D7BCD" w14:textId="6EC61EF4" w:rsidR="002548CB" w:rsidRDefault="002548CB" w:rsidP="00254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35F73">
        <w:rPr>
          <w:rFonts w:ascii="Times New Roman" w:hAnsi="Times New Roman" w:cs="Times New Roman"/>
          <w:i/>
          <w:sz w:val="26"/>
          <w:szCs w:val="26"/>
        </w:rPr>
        <w:t>munkatársat keres</w:t>
      </w:r>
    </w:p>
    <w:p w14:paraId="419E5B32" w14:textId="77777777" w:rsidR="002548CB" w:rsidRPr="00C35F73" w:rsidRDefault="002548CB" w:rsidP="00254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D8BD88" w14:textId="77777777" w:rsidR="00A60BBC" w:rsidRPr="00A60BBC" w:rsidRDefault="00A60BBC" w:rsidP="002548C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2548CB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Rendszergazda</w:t>
      </w:r>
    </w:p>
    <w:p w14:paraId="0AEC08F7" w14:textId="0F1E5795" w:rsidR="00A60BBC" w:rsidRPr="00A60BBC" w:rsidRDefault="00A60BBC" w:rsidP="00A60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munkakörbe</w:t>
      </w:r>
    </w:p>
    <w:p w14:paraId="5488D72E" w14:textId="77777777" w:rsidR="002548CB" w:rsidRDefault="002548CB" w:rsidP="002548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</w:p>
    <w:p w14:paraId="48AC728E" w14:textId="1DFED6F2" w:rsidR="002548CB" w:rsidRPr="002548CB" w:rsidRDefault="002548CB" w:rsidP="002548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2548CB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Ezek lesznek a főbb feladataid:</w:t>
      </w:r>
    </w:p>
    <w:p w14:paraId="3CC0FDE8" w14:textId="22954ED7" w:rsidR="00A60BBC" w:rsidRPr="00A60BBC" w:rsidRDefault="00BE17D1" w:rsidP="00254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Egyetem</w:t>
      </w:r>
      <w:r w:rsidR="000C4A56" w:rsidRPr="000C4A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infrastruktúrájának támogatása </w:t>
      </w:r>
      <w:r w:rsidR="00A60BBC"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(notebook, PC, telefon, tablet) konfigurálása, kezelése és az eszközmozgások pontos dokumentálása</w:t>
      </w:r>
    </w:p>
    <w:p w14:paraId="52D97630" w14:textId="54FE5AFB" w:rsidR="00A60BBC" w:rsidRPr="00A60BBC" w:rsidRDefault="00A60BBC" w:rsidP="00254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Irodai és távoli felhasználók IT támogatása</w:t>
      </w:r>
    </w:p>
    <w:p w14:paraId="7B97DF28" w14:textId="3CF536F6" w:rsidR="00A60BBC" w:rsidRPr="00A60BBC" w:rsidRDefault="00A60BBC" w:rsidP="00254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Informatikai/oktatástechnikai segítségnyújtás a felhasználóknak</w:t>
      </w:r>
    </w:p>
    <w:p w14:paraId="7DCC243D" w14:textId="264A44CC" w:rsidR="00D916C8" w:rsidRDefault="00A60BBC" w:rsidP="00D91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Informatikai/oktatástechnikai eszközök karbantartása, javíttatása</w:t>
      </w:r>
    </w:p>
    <w:p w14:paraId="0441B6BE" w14:textId="0A3E2040" w:rsidR="00D916C8" w:rsidRDefault="00D916C8" w:rsidP="00D91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Beérkezett hibajegyek felvétele és kezelése</w:t>
      </w:r>
    </w:p>
    <w:p w14:paraId="50DF5155" w14:textId="0C67FE6F" w:rsidR="00A17222" w:rsidRDefault="00A17222" w:rsidP="00D91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 által használt szoftverek nyomon követése és telepítése</w:t>
      </w:r>
    </w:p>
    <w:p w14:paraId="0CBD8F8A" w14:textId="0C98B13C" w:rsidR="00A17222" w:rsidRPr="00D916C8" w:rsidRDefault="00A17222" w:rsidP="00D91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Nyomtató tonerek cseréje</w:t>
      </w:r>
    </w:p>
    <w:p w14:paraId="6EAE46B3" w14:textId="58D3F428" w:rsidR="00D916C8" w:rsidRPr="00D916C8" w:rsidRDefault="00A60BBC" w:rsidP="00D91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Telephelyen felmerülő igények követése</w:t>
      </w:r>
    </w:p>
    <w:p w14:paraId="6DA35EB8" w14:textId="564A868F" w:rsidR="007F72D5" w:rsidRPr="00A60BBC" w:rsidRDefault="007F72D5" w:rsidP="00254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Windows alapú szerverszolgáltatások napi üzemeltetése és karbantartása</w:t>
      </w:r>
    </w:p>
    <w:p w14:paraId="4FA8315E" w14:textId="04190899" w:rsidR="007F72D5" w:rsidRPr="00A60BBC" w:rsidRDefault="007F72D5" w:rsidP="00254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Rendszermentések ellenőrzése, visszatöltési feladatok ellátása</w:t>
      </w:r>
    </w:p>
    <w:p w14:paraId="7F47048D" w14:textId="6C32ECCE" w:rsidR="007F72D5" w:rsidRDefault="007F72D5" w:rsidP="00254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Informatikai hálózat üzemeltetés. Switch, AccessPoint, konfigurálás</w:t>
      </w:r>
      <w:r w:rsidR="00A70B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C4A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C4A56" w:rsidRPr="000C4A56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Hálózatok monitorozása, hibák elhárítása</w:t>
      </w:r>
    </w:p>
    <w:p w14:paraId="677D1C3B" w14:textId="6DA37D08" w:rsidR="00D916C8" w:rsidRDefault="00360963" w:rsidP="00D91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Telephely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éves fejlesztési javaslatának elkészítése. Aktív együttműködés a</w:t>
      </w:r>
      <w:r w:rsidR="00D916C8">
        <w:rPr>
          <w:rFonts w:ascii="Times New Roman" w:eastAsia="Times New Roman" w:hAnsi="Times New Roman" w:cs="Times New Roman"/>
          <w:sz w:val="24"/>
          <w:szCs w:val="24"/>
          <w:lang w:eastAsia="hu-HU"/>
        </w:rPr>
        <w:t>z éves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költségterv elkészítés</w:t>
      </w:r>
      <w:r w:rsidR="00D916C8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</w:p>
    <w:p w14:paraId="07B50CA2" w14:textId="4F6B9798" w:rsidR="00A17222" w:rsidRPr="00A17222" w:rsidRDefault="00D916C8" w:rsidP="00A172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Informatikai eszközök leltárazásában részvétel</w:t>
      </w:r>
    </w:p>
    <w:p w14:paraId="207D43A1" w14:textId="34007B71" w:rsidR="00360963" w:rsidRPr="007F72D5" w:rsidRDefault="00A17222" w:rsidP="00254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Kapcsolattartás az </w:t>
      </w:r>
      <w:r w:rsidR="000C4A56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szerződésben álló partnerekkel</w:t>
      </w:r>
    </w:p>
    <w:p w14:paraId="4AADD67C" w14:textId="431084AC" w:rsidR="00A60BBC" w:rsidRPr="002548CB" w:rsidRDefault="00A60BBC" w:rsidP="002548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2548CB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lastRenderedPageBreak/>
        <w:t>Elvárás</w:t>
      </w:r>
      <w:r w:rsidR="002548CB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aink</w:t>
      </w:r>
      <w:r w:rsidRPr="002548CB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 xml:space="preserve">: </w:t>
      </w:r>
    </w:p>
    <w:p w14:paraId="0A0A29BE" w14:textId="118C684F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Hasonló munkakörben szerzett szakmai tapasztalat</w:t>
      </w:r>
    </w:p>
    <w:p w14:paraId="42F01792" w14:textId="528A5266" w:rsid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felsőfokú OKJ végzettség</w:t>
      </w:r>
    </w:p>
    <w:p w14:paraId="1CE05528" w14:textId="1F87F9A2" w:rsidR="007F72D5" w:rsidRPr="00A60BBC" w:rsidRDefault="007F72D5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Windows kliensek rendszergazdai szintű ismerete és felhasználó support tapasztalat</w:t>
      </w:r>
    </w:p>
    <w:p w14:paraId="0FC502B3" w14:textId="3E8088E1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Microsoft Windows</w:t>
      </w:r>
      <w:r w:rsidR="007F7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Szerver</w:t>
      </w: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MS Active Directory szolgáltatások rendszergazdai szintű ismerete</w:t>
      </w:r>
    </w:p>
    <w:p w14:paraId="14054B85" w14:textId="640FEF16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Microsoft </w:t>
      </w:r>
      <w:r w:rsidR="007F72D5">
        <w:rPr>
          <w:rFonts w:ascii="Times New Roman" w:eastAsia="Times New Roman" w:hAnsi="Times New Roman" w:cs="Times New Roman"/>
          <w:sz w:val="24"/>
          <w:szCs w:val="24"/>
          <w:lang w:eastAsia="hu-HU"/>
        </w:rPr>
        <w:t>365</w:t>
      </w: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rendszergazdai szintű ismerete</w:t>
      </w:r>
    </w:p>
    <w:p w14:paraId="66413D16" w14:textId="5254068B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Microsoft Hyper-V ismerete</w:t>
      </w:r>
    </w:p>
    <w:p w14:paraId="6FD153EC" w14:textId="7C8BDD61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TCP/IP hálózati ismeretek</w:t>
      </w:r>
    </w:p>
    <w:p w14:paraId="7D53669D" w14:textId="1CB8DF1B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Nyomtatók napi üzemeltetésében szerzett jártasság</w:t>
      </w:r>
    </w:p>
    <w:p w14:paraId="039481FC" w14:textId="7B53D4DD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 szemlélet, megbízhatóság</w:t>
      </w:r>
    </w:p>
    <w:p w14:paraId="734B5837" w14:textId="5A1A1C1E" w:rsidR="00A60BBC" w:rsidRPr="00A60BBC" w:rsidRDefault="00A60BBC" w:rsidP="002548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Önállóság, jó problémamegoldó képesség</w:t>
      </w:r>
    </w:p>
    <w:p w14:paraId="31F3DAD1" w14:textId="517A53BB" w:rsidR="00A60BBC" w:rsidRDefault="002548CB" w:rsidP="00A60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4069BD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Előnyt jelent</w:t>
      </w: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:</w:t>
      </w:r>
    </w:p>
    <w:p w14:paraId="20AFCA9C" w14:textId="36B5923A" w:rsidR="00BE17D1" w:rsidRDefault="00BE17D1" w:rsidP="00254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17D1">
        <w:rPr>
          <w:rFonts w:ascii="Times New Roman" w:eastAsia="Times New Roman" w:hAnsi="Times New Roman" w:cs="Times New Roman"/>
          <w:sz w:val="24"/>
          <w:szCs w:val="24"/>
          <w:lang w:eastAsia="hu-HU"/>
        </w:rPr>
        <w:t>PowerShell script nyelvismeret</w:t>
      </w:r>
    </w:p>
    <w:p w14:paraId="604C75B8" w14:textId="709F8DCD" w:rsidR="00BE17D1" w:rsidRDefault="00BE17D1" w:rsidP="00254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Linux szerver üzemeltetésben szerzett tapaszta</w:t>
      </w:r>
      <w:r w:rsidR="00EE0D82">
        <w:rPr>
          <w:rFonts w:ascii="Times New Roman" w:eastAsia="Times New Roman" w:hAnsi="Times New Roman" w:cs="Times New Roman"/>
          <w:sz w:val="24"/>
          <w:szCs w:val="24"/>
          <w:lang w:eastAsia="hu-HU"/>
        </w:rPr>
        <w:t>lat</w:t>
      </w:r>
    </w:p>
    <w:p w14:paraId="54DB3D0A" w14:textId="340FE2B1" w:rsidR="00BE17D1" w:rsidRDefault="00BE17D1" w:rsidP="00254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Audio-vizuális eszközök kezelésében szerzett tapasztalat</w:t>
      </w:r>
    </w:p>
    <w:p w14:paraId="5CEB17A1" w14:textId="001780AB" w:rsidR="002548CB" w:rsidRPr="002548CB" w:rsidRDefault="002548CB" w:rsidP="00254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48CB">
        <w:rPr>
          <w:rFonts w:ascii="Times New Roman" w:eastAsia="Times New Roman" w:hAnsi="Times New Roman" w:cs="Times New Roman"/>
          <w:sz w:val="24"/>
          <w:szCs w:val="24"/>
          <w:lang w:eastAsia="hu-HU"/>
        </w:rPr>
        <w:t>főiskolai végzettség</w:t>
      </w:r>
    </w:p>
    <w:p w14:paraId="017B2847" w14:textId="76ED644A" w:rsidR="002548CB" w:rsidRPr="002548CB" w:rsidRDefault="002548CB" w:rsidP="00254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48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 középfokú nyelvtudás </w:t>
      </w:r>
    </w:p>
    <w:p w14:paraId="0CDC04A6" w14:textId="7DBEE819" w:rsidR="00EE0D82" w:rsidRPr="00EE0D82" w:rsidRDefault="00EE0D82" w:rsidP="00EE0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EE0D82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Foglalkoztatás jellege</w:t>
      </w: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:</w:t>
      </w:r>
    </w:p>
    <w:p w14:paraId="305A3134" w14:textId="119F2663" w:rsidR="00EE0D82" w:rsidRPr="00215C0D" w:rsidRDefault="00A60BBC" w:rsidP="00215C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14:paraId="070669F9" w14:textId="1FDB04F7" w:rsidR="00A60BBC" w:rsidRPr="0044779D" w:rsidRDefault="00A60BBC" w:rsidP="00A60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44779D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Szükséges tapasztalat:</w:t>
      </w:r>
    </w:p>
    <w:p w14:paraId="1C1C1E72" w14:textId="77777777" w:rsidR="00A60BBC" w:rsidRPr="00A60BBC" w:rsidRDefault="00A60BBC" w:rsidP="00A60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3-5 év szakmai tapasztalat</w:t>
      </w:r>
    </w:p>
    <w:p w14:paraId="05F5E3F6" w14:textId="77777777" w:rsidR="00A60BBC" w:rsidRPr="0044779D" w:rsidRDefault="00A60BBC" w:rsidP="00A60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44779D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Munkavégzés helye:</w:t>
      </w:r>
    </w:p>
    <w:p w14:paraId="4536FB08" w14:textId="09253733" w:rsidR="00A60BBC" w:rsidRPr="00A60BBC" w:rsidRDefault="002548CB" w:rsidP="00A6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</w:p>
    <w:p w14:paraId="69493141" w14:textId="77777777" w:rsidR="00A60BBC" w:rsidRPr="007D6BFD" w:rsidRDefault="00A60BBC" w:rsidP="00A60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7D6BFD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Jelentkezés módja:</w:t>
      </w:r>
    </w:p>
    <w:p w14:paraId="647938E4" w14:textId="77777777" w:rsidR="00347FB7" w:rsidRPr="002C17E3" w:rsidRDefault="00347FB7" w:rsidP="00347FB7">
      <w:pPr>
        <w:pStyle w:val="contactinfo"/>
        <w:jc w:val="both"/>
        <w:rPr>
          <w:strike/>
        </w:rPr>
      </w:pPr>
      <w:r>
        <w:t xml:space="preserve">A fényképes önéletrajzát </w:t>
      </w:r>
      <w:r>
        <w:rPr>
          <w:rStyle w:val="Kiemels2"/>
        </w:rPr>
        <w:t>bruttó fizetési igény</w:t>
      </w:r>
      <w:r>
        <w:t xml:space="preserve">, valamint a </w:t>
      </w:r>
      <w:r>
        <w:rPr>
          <w:rStyle w:val="Kiemels2"/>
        </w:rPr>
        <w:t>levél tárgyában a pályázó nevével és a megpályázott pozíció</w:t>
      </w:r>
      <w:r>
        <w:t xml:space="preserve"> megjelölésével várjuk </w:t>
      </w:r>
      <w:r w:rsidRPr="00224690">
        <w:t xml:space="preserve">a </w:t>
      </w:r>
      <w:hyperlink r:id="rId8" w:history="1">
        <w:r w:rsidRPr="00224690">
          <w:rPr>
            <w:rStyle w:val="Hiperhivatkozs"/>
          </w:rPr>
          <w:t>hr@kre.hu</w:t>
        </w:r>
      </w:hyperlink>
      <w:r w:rsidRPr="00224690">
        <w:t xml:space="preserve"> e-mail címre.</w:t>
      </w:r>
    </w:p>
    <w:p w14:paraId="19887A1E" w14:textId="77777777" w:rsidR="00347FB7" w:rsidRPr="00D13796" w:rsidRDefault="00347FB7" w:rsidP="00347FB7">
      <w:pPr>
        <w:pStyle w:val="contactinfo"/>
        <w:jc w:val="both"/>
      </w:pPr>
      <w:r w:rsidRPr="00D13796">
        <w:t xml:space="preserve">A pályázati anyagban foglalt személyes adatok kezelésével kapcsolatban a kre.hu/adatvedelem oldalon megtekinthető "Álláspályázatok adatkezelési tájékoztató" című dokumentumban találhat információkat. </w:t>
      </w:r>
      <w:r w:rsidRPr="00D13796">
        <w:rPr>
          <w:b/>
          <w:bCs/>
        </w:rPr>
        <w:t>Tájékoztatjuk, hogy a pályázat érvényes benyújtásának feltétele a fenti dokumentum mellékletét képező, vagy azonos adattartalommal elkészített nyilatkozat pályázati anyaghoz történő csatolása.</w:t>
      </w:r>
    </w:p>
    <w:p w14:paraId="116F9026" w14:textId="0870A511" w:rsidR="002C3FCB" w:rsidRPr="00DE3156" w:rsidRDefault="00E12641" w:rsidP="00347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2C3FCB" w:rsidRPr="00DE3156" w:rsidSect="00A60BBC">
      <w:headerReference w:type="default" r:id="rId9"/>
      <w:pgSz w:w="11906" w:h="16838"/>
      <w:pgMar w:top="14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48B8" w14:textId="77777777" w:rsidR="006A73C6" w:rsidRDefault="006A73C6" w:rsidP="00A60BBC">
      <w:pPr>
        <w:spacing w:after="0" w:line="240" w:lineRule="auto"/>
      </w:pPr>
      <w:r>
        <w:separator/>
      </w:r>
    </w:p>
  </w:endnote>
  <w:endnote w:type="continuationSeparator" w:id="0">
    <w:p w14:paraId="73A25A1B" w14:textId="77777777" w:rsidR="006A73C6" w:rsidRDefault="006A73C6" w:rsidP="00A6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9779" w14:textId="77777777" w:rsidR="006A73C6" w:rsidRDefault="006A73C6" w:rsidP="00A60BBC">
      <w:pPr>
        <w:spacing w:after="0" w:line="240" w:lineRule="auto"/>
      </w:pPr>
      <w:r>
        <w:separator/>
      </w:r>
    </w:p>
  </w:footnote>
  <w:footnote w:type="continuationSeparator" w:id="0">
    <w:p w14:paraId="22A824E3" w14:textId="77777777" w:rsidR="006A73C6" w:rsidRDefault="006A73C6" w:rsidP="00A6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A533" w14:textId="77777777" w:rsidR="00A60BBC" w:rsidRDefault="00A60BBC">
    <w:pPr>
      <w:pStyle w:val="lfej"/>
    </w:pPr>
  </w:p>
  <w:p w14:paraId="19E299DA" w14:textId="77777777" w:rsidR="00A60BBC" w:rsidRDefault="00A60B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DDA"/>
    <w:multiLevelType w:val="multilevel"/>
    <w:tmpl w:val="B63A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A4312"/>
    <w:multiLevelType w:val="multilevel"/>
    <w:tmpl w:val="BDE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00AF3"/>
    <w:multiLevelType w:val="multilevel"/>
    <w:tmpl w:val="754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271DC"/>
    <w:multiLevelType w:val="multilevel"/>
    <w:tmpl w:val="97A0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7237D"/>
    <w:multiLevelType w:val="multilevel"/>
    <w:tmpl w:val="483E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D2E9A"/>
    <w:multiLevelType w:val="multilevel"/>
    <w:tmpl w:val="FD86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BC"/>
    <w:rsid w:val="000C4A56"/>
    <w:rsid w:val="00215C0D"/>
    <w:rsid w:val="002548CB"/>
    <w:rsid w:val="003275E7"/>
    <w:rsid w:val="00335FCC"/>
    <w:rsid w:val="003453B3"/>
    <w:rsid w:val="00347FB7"/>
    <w:rsid w:val="00360963"/>
    <w:rsid w:val="003844EA"/>
    <w:rsid w:val="0044779D"/>
    <w:rsid w:val="00550B65"/>
    <w:rsid w:val="005B4574"/>
    <w:rsid w:val="006A73C6"/>
    <w:rsid w:val="007001CD"/>
    <w:rsid w:val="00721031"/>
    <w:rsid w:val="007D6BFD"/>
    <w:rsid w:val="007E643F"/>
    <w:rsid w:val="007F72D5"/>
    <w:rsid w:val="00A17222"/>
    <w:rsid w:val="00A30B92"/>
    <w:rsid w:val="00A60BBC"/>
    <w:rsid w:val="00A677EB"/>
    <w:rsid w:val="00A70B82"/>
    <w:rsid w:val="00B64B8B"/>
    <w:rsid w:val="00BE17D1"/>
    <w:rsid w:val="00C03116"/>
    <w:rsid w:val="00D41333"/>
    <w:rsid w:val="00D916C8"/>
    <w:rsid w:val="00DE3156"/>
    <w:rsid w:val="00E12641"/>
    <w:rsid w:val="00EE0D82"/>
    <w:rsid w:val="00F3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5AF23"/>
  <w15:chartTrackingRefBased/>
  <w15:docId w15:val="{F221AC09-ED3B-4711-BF74-2AF8D8D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60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60B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0BB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60BB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A60BB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6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ontactinfo">
    <w:name w:val="contact_info"/>
    <w:basedOn w:val="Norml"/>
    <w:rsid w:val="00A6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6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0BBC"/>
  </w:style>
  <w:style w:type="paragraph" w:styleId="llb">
    <w:name w:val="footer"/>
    <w:basedOn w:val="Norml"/>
    <w:link w:val="llbChar"/>
    <w:uiPriority w:val="99"/>
    <w:unhideWhenUsed/>
    <w:rsid w:val="00A6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0BBC"/>
  </w:style>
  <w:style w:type="character" w:styleId="Hiperhivatkozs">
    <w:name w:val="Hyperlink"/>
    <w:basedOn w:val="Bekezdsalapbettpusa"/>
    <w:uiPriority w:val="99"/>
    <w:unhideWhenUsed/>
    <w:rsid w:val="00A60BB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54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kr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Berkóné Németh Zsuzsanna</dc:creator>
  <cp:keywords/>
  <dc:description/>
  <cp:lastModifiedBy>Végh Lilla</cp:lastModifiedBy>
  <cp:revision>4</cp:revision>
  <dcterms:created xsi:type="dcterms:W3CDTF">2022-03-11T10:40:00Z</dcterms:created>
  <dcterms:modified xsi:type="dcterms:W3CDTF">2022-03-11T10:41:00Z</dcterms:modified>
</cp:coreProperties>
</file>