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A9" w:rsidRDefault="006B201A" w:rsidP="00FD5D65">
      <w:pPr>
        <w:pStyle w:val="Cmsor2"/>
        <w:rPr>
          <w:szCs w:val="24"/>
        </w:rPr>
      </w:pPr>
      <w:r>
        <w:rPr>
          <w:szCs w:val="24"/>
        </w:rPr>
        <w:t xml:space="preserve"> </w:t>
      </w:r>
    </w:p>
    <w:p w:rsidR="002377A9" w:rsidRDefault="002377A9" w:rsidP="002377A9">
      <w:pPr>
        <w:pStyle w:val="Cmsor2"/>
        <w:jc w:val="right"/>
        <w:rPr>
          <w:szCs w:val="24"/>
        </w:rPr>
      </w:pPr>
    </w:p>
    <w:p w:rsid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0B60">
        <w:rPr>
          <w:rFonts w:eastAsia="Calibri"/>
          <w:sz w:val="24"/>
          <w:szCs w:val="24"/>
          <w:lang w:eastAsia="en-US"/>
        </w:rPr>
        <w:t xml:space="preserve">Alulírott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 </w:t>
      </w:r>
      <w:r w:rsidR="000C5BD6" w:rsidRPr="00C40B60">
        <w:rPr>
          <w:rFonts w:eastAsia="Calibri"/>
          <w:sz w:val="24"/>
          <w:szCs w:val="24"/>
          <w:lang w:eastAsia="en-US"/>
        </w:rPr>
        <w:t>(székhely: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………………………</w:t>
      </w:r>
      <w:r w:rsidRPr="00C40B60">
        <w:rPr>
          <w:rFonts w:eastAsia="Calibri"/>
          <w:b/>
          <w:sz w:val="24"/>
          <w:szCs w:val="24"/>
          <w:lang w:eastAsia="en-US"/>
        </w:rPr>
        <w:t>,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OM-azonosító: FI 44189)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Neptun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>születési hely és dátum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…………...................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r w:rsidR="0014722A">
        <w:rPr>
          <w:rFonts w:eastAsia="Calibri"/>
          <w:sz w:val="24"/>
          <w:szCs w:val="24"/>
          <w:lang w:eastAsia="en-US"/>
        </w:rPr>
        <w:t>2020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………………………..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  <w:proofErr w:type="gramEnd"/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14722A">
        <w:rPr>
          <w:rFonts w:eastAsia="Calibri"/>
          <w:sz w:val="24"/>
          <w:szCs w:val="24"/>
          <w:lang w:eastAsia="en-US"/>
        </w:rPr>
        <w:t>202</w:t>
      </w:r>
      <w:r w:rsidR="00F0275B">
        <w:rPr>
          <w:rFonts w:eastAsia="Calibri"/>
          <w:sz w:val="24"/>
          <w:szCs w:val="24"/>
          <w:lang w:eastAsia="en-US"/>
        </w:rPr>
        <w:t>.</w:t>
      </w:r>
      <w:proofErr w:type="gramStart"/>
      <w:r w:rsidR="00F0275B">
        <w:rPr>
          <w:rFonts w:eastAsia="Calibri"/>
          <w:sz w:val="24"/>
          <w:szCs w:val="24"/>
          <w:lang w:eastAsia="en-US"/>
        </w:rPr>
        <w:t>.</w:t>
      </w:r>
      <w:r w:rsidR="00D805A7" w:rsidRPr="00C40B60">
        <w:rPr>
          <w:rFonts w:eastAsia="Calibri"/>
          <w:sz w:val="24"/>
          <w:szCs w:val="24"/>
          <w:lang w:eastAsia="en-US"/>
        </w:rPr>
        <w:t>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428AF" w:rsidRPr="000C5BD6" w:rsidRDefault="007428AF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7428AF" w:rsidRPr="000C5BD6" w:rsidRDefault="007428AF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Fogadó személy</w:t>
      </w: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0C5BD6" w:rsidRPr="000C5BD6" w:rsidRDefault="0014722A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Szervezeti egység vezető/</w:t>
      </w:r>
      <w:r w:rsidR="007428AF"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sectPr w:rsidR="000C5BD6" w:rsidRPr="000C5BD6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10" w:rsidRDefault="00206110" w:rsidP="002377A9">
      <w:r>
        <w:separator/>
      </w:r>
    </w:p>
  </w:endnote>
  <w:endnote w:type="continuationSeparator" w:id="0">
    <w:p w:rsidR="00206110" w:rsidRDefault="00206110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10" w:rsidRDefault="00206110" w:rsidP="002377A9">
      <w:r>
        <w:separator/>
      </w:r>
    </w:p>
  </w:footnote>
  <w:footnote w:type="continuationSeparator" w:id="0">
    <w:p w:rsidR="00206110" w:rsidRDefault="00206110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02" w:rsidRDefault="0095779A">
    <w:pPr>
      <w:pStyle w:val="lfej"/>
    </w:pPr>
    <w:r>
      <w:rPr>
        <w:noProof/>
      </w:rPr>
      <w:drawing>
        <wp:inline distT="0" distB="0" distL="0" distR="0">
          <wp:extent cx="4523740" cy="9937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F6AC5"/>
    <w:rsid w:val="000F7043"/>
    <w:rsid w:val="00114B77"/>
    <w:rsid w:val="0011561B"/>
    <w:rsid w:val="00121182"/>
    <w:rsid w:val="00124090"/>
    <w:rsid w:val="00134702"/>
    <w:rsid w:val="0014434F"/>
    <w:rsid w:val="0014722A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361B"/>
    <w:rsid w:val="003A7E94"/>
    <w:rsid w:val="003B0268"/>
    <w:rsid w:val="003B0A61"/>
    <w:rsid w:val="003C6A1F"/>
    <w:rsid w:val="003E3AFC"/>
    <w:rsid w:val="003F0208"/>
    <w:rsid w:val="004604CF"/>
    <w:rsid w:val="0046669D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C29AE"/>
    <w:rsid w:val="005E5883"/>
    <w:rsid w:val="00610EAC"/>
    <w:rsid w:val="0062554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8AF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5D62"/>
    <w:rsid w:val="00D77D15"/>
    <w:rsid w:val="00D805A7"/>
    <w:rsid w:val="00DA19BF"/>
    <w:rsid w:val="00DA521F"/>
    <w:rsid w:val="00DB395E"/>
    <w:rsid w:val="00DB4A32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BE2577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E163-56C2-4F1B-BB45-A39589BD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RH</dc:creator>
  <cp:keywords/>
  <cp:lastModifiedBy>Tolnai Ágnes</cp:lastModifiedBy>
  <cp:revision>2</cp:revision>
  <cp:lastPrinted>2013-09-04T10:28:00Z</cp:lastPrinted>
  <dcterms:created xsi:type="dcterms:W3CDTF">2020-02-12T11:19:00Z</dcterms:created>
  <dcterms:modified xsi:type="dcterms:W3CDTF">2020-02-12T11:19:00Z</dcterms:modified>
</cp:coreProperties>
</file>