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52" w:rsidRPr="00A73E53" w:rsidRDefault="00E56052" w:rsidP="00E56052">
      <w:pPr>
        <w:tabs>
          <w:tab w:val="left" w:pos="284"/>
        </w:tabs>
        <w:spacing w:before="240" w:after="6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28"/>
        </w:rPr>
      </w:pPr>
      <w:bookmarkStart w:id="0" w:name="_Toc368922417"/>
      <w:bookmarkStart w:id="1" w:name="_Toc374600780"/>
      <w:bookmarkStart w:id="2" w:name="_Toc374601199"/>
      <w:bookmarkStart w:id="3" w:name="_Toc374601341"/>
      <w:bookmarkStart w:id="4" w:name="_Toc374601447"/>
      <w:bookmarkStart w:id="5" w:name="_Toc374601545"/>
      <w:bookmarkStart w:id="6" w:name="_Toc375051821"/>
      <w:bookmarkStart w:id="7" w:name="_Toc375052729"/>
      <w:bookmarkStart w:id="8" w:name="_Toc375211897"/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28"/>
        </w:rPr>
        <w:t xml:space="preserve">JELENTKEZÉSI </w:t>
      </w:r>
      <w:proofErr w:type="gramStart"/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28"/>
        </w:rPr>
        <w:t>LAP  MŰHELYVITÁRA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End"/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73E53">
        <w:rPr>
          <w:rFonts w:ascii="Times New Roman" w:eastAsia="Calibri" w:hAnsi="Times New Roman" w:cs="Times New Roman"/>
          <w:sz w:val="24"/>
        </w:rPr>
        <w:t>Alulírott ____________________________  (</w:t>
      </w:r>
      <w:proofErr w:type="gramEnd"/>
      <w:r w:rsidRPr="00A73E53">
        <w:rPr>
          <w:rFonts w:ascii="Times New Roman" w:eastAsia="Calibri" w:hAnsi="Times New Roman" w:cs="Times New Roman"/>
          <w:sz w:val="24"/>
        </w:rPr>
        <w:t xml:space="preserve">anyja neve: _____________________ 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Neptun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 xml:space="preserve"> kód: ___________________) a KRE Állam és Jogtudományi Doktori Iskolájának doktorjelöltje ezennel kérem a doktori iskola tisztelt vezetőjét, hogy  doktori értekezésem mellékelten csatolt tervezetét műhelyvitára bocsátani szíveskedjen. </w:t>
      </w: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position w:val="-3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position w:val="-3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position w:val="-3"/>
          <w:sz w:val="24"/>
        </w:rPr>
        <w:t>A program neve:</w:t>
      </w:r>
    </w:p>
    <w:p w:rsidR="00E56052" w:rsidRPr="00A73E53" w:rsidRDefault="00E56052" w:rsidP="00E560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Tudományága: _______________________________________________________________</w:t>
      </w: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Témavezető neve: ____________________________________________________________</w:t>
      </w: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Értekezés címe:</w:t>
      </w:r>
    </w:p>
    <w:p w:rsidR="00E56052" w:rsidRPr="00A73E53" w:rsidRDefault="00E56052" w:rsidP="00E560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A műhelyvita kért időszaka:_________________________________________________</w:t>
      </w: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Budapest, ________________</w:t>
      </w: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__________________</w:t>
      </w: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(doktorjelölt aláírása)</w:t>
      </w: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56052" w:rsidRPr="00A73E53" w:rsidRDefault="00E56052" w:rsidP="00E56052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 xml:space="preserve">A témavezető véleménye: </w:t>
      </w:r>
    </w:p>
    <w:p w:rsidR="00E56052" w:rsidRPr="00A73E53" w:rsidRDefault="00E56052" w:rsidP="00E56052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6052" w:rsidRPr="00A73E53" w:rsidRDefault="00E56052" w:rsidP="00E56052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Budapest, _______év ________________hó _____nap</w:t>
      </w:r>
    </w:p>
    <w:p w:rsidR="00E56052" w:rsidRPr="00A73E53" w:rsidRDefault="00E56052" w:rsidP="00E56052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360" w:lineRule="auto"/>
        <w:ind w:left="4860" w:firstLine="284"/>
        <w:jc w:val="right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</w:t>
      </w:r>
    </w:p>
    <w:p w:rsidR="00E56052" w:rsidRPr="00A73E53" w:rsidRDefault="00E56052" w:rsidP="00E56052">
      <w:pPr>
        <w:tabs>
          <w:tab w:val="left" w:pos="284"/>
        </w:tabs>
        <w:spacing w:after="0" w:line="360" w:lineRule="auto"/>
        <w:ind w:left="4860" w:firstLine="284"/>
        <w:jc w:val="right"/>
        <w:rPr>
          <w:rFonts w:ascii="Times New Roman" w:eastAsia="PMingLiU" w:hAnsi="Times New Roman" w:cs="Times New Roman"/>
          <w:sz w:val="24"/>
        </w:rPr>
      </w:pPr>
      <w:proofErr w:type="gramStart"/>
      <w:r w:rsidRPr="00A73E53">
        <w:rPr>
          <w:rFonts w:ascii="Times New Roman" w:eastAsia="PMingLiU" w:hAnsi="Times New Roman" w:cs="Times New Roman"/>
          <w:sz w:val="24"/>
        </w:rPr>
        <w:lastRenderedPageBreak/>
        <w:t>témavezető</w:t>
      </w:r>
      <w:proofErr w:type="gramEnd"/>
    </w:p>
    <w:p w:rsidR="00E56052" w:rsidRPr="00A73E53" w:rsidRDefault="00E56052" w:rsidP="00E56052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 xml:space="preserve">A programvezető véleménye: </w:t>
      </w:r>
    </w:p>
    <w:p w:rsidR="00E56052" w:rsidRPr="00A73E53" w:rsidRDefault="00E56052" w:rsidP="00E56052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6052" w:rsidRPr="00A73E53" w:rsidRDefault="00E56052" w:rsidP="00E56052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Budapest, _______év ________________hó _____nap</w:t>
      </w:r>
    </w:p>
    <w:p w:rsidR="00E56052" w:rsidRPr="00A73E53" w:rsidRDefault="00E56052" w:rsidP="00E56052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56052" w:rsidRPr="00A73E53" w:rsidRDefault="00E56052" w:rsidP="00E56052">
      <w:pPr>
        <w:tabs>
          <w:tab w:val="left" w:pos="284"/>
        </w:tabs>
        <w:spacing w:after="0" w:line="360" w:lineRule="auto"/>
        <w:ind w:left="4860" w:firstLine="284"/>
        <w:jc w:val="right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</w:t>
      </w:r>
    </w:p>
    <w:p w:rsidR="00E56052" w:rsidRPr="00A73E53" w:rsidRDefault="00E56052" w:rsidP="00E56052">
      <w:pPr>
        <w:tabs>
          <w:tab w:val="left" w:pos="284"/>
        </w:tabs>
        <w:spacing w:after="0" w:line="360" w:lineRule="auto"/>
        <w:ind w:left="4860" w:firstLine="284"/>
        <w:jc w:val="right"/>
        <w:rPr>
          <w:rFonts w:ascii="Times New Roman" w:eastAsia="PMingLiU" w:hAnsi="Times New Roman" w:cs="Times New Roman"/>
          <w:sz w:val="24"/>
        </w:rPr>
      </w:pPr>
      <w:proofErr w:type="gramStart"/>
      <w:r w:rsidRPr="00A73E53">
        <w:rPr>
          <w:rFonts w:ascii="Times New Roman" w:eastAsia="PMingLiU" w:hAnsi="Times New Roman" w:cs="Times New Roman"/>
          <w:sz w:val="24"/>
        </w:rPr>
        <w:t>programvezető</w:t>
      </w:r>
      <w:proofErr w:type="gramEnd"/>
    </w:p>
    <w:p w:rsidR="00E56052" w:rsidRPr="00A73E53" w:rsidRDefault="00E56052" w:rsidP="00E56052">
      <w:pPr>
        <w:tabs>
          <w:tab w:val="left" w:pos="284"/>
        </w:tabs>
        <w:spacing w:before="240" w:after="60" w:line="240" w:lineRule="auto"/>
        <w:ind w:firstLine="284"/>
        <w:jc w:val="right"/>
        <w:outlineLvl w:val="0"/>
        <w:rPr>
          <w:rFonts w:ascii="Times New Roman" w:eastAsia="PMingLiU" w:hAnsi="Times New Roman" w:cs="Times New Roman"/>
          <w:b/>
          <w:bCs/>
          <w:kern w:val="28"/>
          <w:sz w:val="32"/>
          <w:szCs w:val="32"/>
        </w:rPr>
      </w:pPr>
    </w:p>
    <w:p w:rsidR="00E56052" w:rsidRPr="00A73E53" w:rsidRDefault="00E56052" w:rsidP="00E56052">
      <w:pPr>
        <w:tabs>
          <w:tab w:val="left" w:pos="284"/>
        </w:tabs>
        <w:spacing w:before="240" w:after="60" w:line="240" w:lineRule="auto"/>
        <w:ind w:firstLine="284"/>
        <w:jc w:val="right"/>
        <w:outlineLvl w:val="0"/>
        <w:rPr>
          <w:rFonts w:ascii="Times New Roman" w:eastAsia="PMingLiU" w:hAnsi="Times New Roman" w:cs="Times New Roman"/>
          <w:b/>
          <w:bCs/>
          <w:kern w:val="28"/>
          <w:sz w:val="32"/>
          <w:szCs w:val="32"/>
        </w:rPr>
      </w:pPr>
    </w:p>
    <w:p w:rsidR="00E56052" w:rsidRPr="00A73E53" w:rsidRDefault="00E56052" w:rsidP="00E56052">
      <w:pPr>
        <w:tabs>
          <w:tab w:val="left" w:pos="284"/>
        </w:tabs>
        <w:spacing w:before="240" w:after="60" w:line="240" w:lineRule="auto"/>
        <w:ind w:firstLine="284"/>
        <w:outlineLvl w:val="0"/>
        <w:rPr>
          <w:rFonts w:ascii="Times New Roman" w:eastAsia="PMingLiU" w:hAnsi="Times New Roman" w:cs="Times New Roman"/>
          <w:bCs/>
          <w:kern w:val="28"/>
          <w:sz w:val="20"/>
          <w:szCs w:val="20"/>
        </w:rPr>
      </w:pPr>
      <w:bookmarkStart w:id="9" w:name="_Toc375051822"/>
      <w:bookmarkStart w:id="10" w:name="_Toc375052730"/>
      <w:bookmarkStart w:id="11" w:name="_Toc375211898"/>
      <w:r w:rsidRPr="00A73E53">
        <w:rPr>
          <w:rFonts w:ascii="Times New Roman" w:eastAsia="PMingLiU" w:hAnsi="Times New Roman" w:cs="Times New Roman"/>
          <w:bCs/>
          <w:kern w:val="28"/>
          <w:sz w:val="20"/>
          <w:szCs w:val="20"/>
        </w:rPr>
        <w:t>Melléklet:</w:t>
      </w:r>
      <w:bookmarkEnd w:id="9"/>
      <w:bookmarkEnd w:id="10"/>
      <w:bookmarkEnd w:id="11"/>
      <w:r w:rsidRPr="00A73E53">
        <w:rPr>
          <w:rFonts w:ascii="Times New Roman" w:eastAsia="PMingLiU" w:hAnsi="Times New Roman" w:cs="Times New Roman"/>
          <w:bCs/>
          <w:kern w:val="28"/>
          <w:sz w:val="20"/>
          <w:szCs w:val="20"/>
        </w:rPr>
        <w:t xml:space="preserve"> </w:t>
      </w:r>
    </w:p>
    <w:p w:rsidR="0018735D" w:rsidRDefault="00E56052" w:rsidP="00E56052">
      <w:r w:rsidRPr="00A73E53">
        <w:rPr>
          <w:rFonts w:ascii="Times New Roman" w:eastAsia="PMingLiU" w:hAnsi="Times New Roman" w:cs="Times New Roman"/>
          <w:bCs/>
          <w:kern w:val="28"/>
          <w:sz w:val="20"/>
          <w:szCs w:val="20"/>
        </w:rPr>
        <w:t>- az értekezés-tervezet egy fűzött példánya</w:t>
      </w:r>
      <w:bookmarkStart w:id="12" w:name="_GoBack"/>
      <w:bookmarkEnd w:id="12"/>
    </w:p>
    <w:sectPr w:rsidR="0018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52"/>
    <w:rsid w:val="0018735D"/>
    <w:rsid w:val="00E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0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0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Katalin</cp:lastModifiedBy>
  <cp:revision>1</cp:revision>
  <dcterms:created xsi:type="dcterms:W3CDTF">2014-03-09T13:25:00Z</dcterms:created>
  <dcterms:modified xsi:type="dcterms:W3CDTF">2014-03-09T13:27:00Z</dcterms:modified>
</cp:coreProperties>
</file>