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Default="002D5E5F" w:rsidP="00B0670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8F33A4" wp14:editId="1FBD04C1">
            <wp:extent cx="4267835" cy="89027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E5F" w:rsidRDefault="002D5E5F" w:rsidP="00B06708">
      <w:pPr>
        <w:jc w:val="center"/>
        <w:rPr>
          <w:noProof/>
        </w:rPr>
      </w:pPr>
    </w:p>
    <w:p w:rsidR="002D5E5F" w:rsidRDefault="002D5E5F" w:rsidP="00B06708">
      <w:pPr>
        <w:jc w:val="center"/>
        <w:rPr>
          <w:noProof/>
        </w:rPr>
      </w:pPr>
    </w:p>
    <w:p w:rsidR="005703F8" w:rsidRPr="00CC5A76" w:rsidRDefault="000E64EB" w:rsidP="005703F8">
      <w:pPr>
        <w:jc w:val="center"/>
        <w:rPr>
          <w:b/>
          <w:sz w:val="24"/>
          <w:szCs w:val="24"/>
        </w:rPr>
      </w:pPr>
      <w:r w:rsidRPr="00CC5A76">
        <w:rPr>
          <w:b/>
          <w:sz w:val="24"/>
          <w:szCs w:val="24"/>
        </w:rPr>
        <w:t>MEGRENDELŐ</w:t>
      </w:r>
    </w:p>
    <w:p w:rsidR="005B39AA" w:rsidRPr="00CC5A76" w:rsidRDefault="005B39AA" w:rsidP="005703F8">
      <w:pPr>
        <w:jc w:val="center"/>
        <w:rPr>
          <w:b/>
          <w:sz w:val="24"/>
          <w:szCs w:val="24"/>
        </w:rPr>
      </w:pPr>
      <w:r w:rsidRPr="00CC5A76">
        <w:rPr>
          <w:b/>
          <w:sz w:val="24"/>
          <w:szCs w:val="24"/>
        </w:rPr>
        <w:t>A Ká</w:t>
      </w:r>
      <w:r w:rsidR="001210C5" w:rsidRPr="00CC5A76">
        <w:rPr>
          <w:b/>
          <w:sz w:val="24"/>
          <w:szCs w:val="24"/>
        </w:rPr>
        <w:t xml:space="preserve">roli Gáspár Református Egyetem </w:t>
      </w:r>
      <w:r w:rsidR="00DA5191" w:rsidRPr="00CC5A76">
        <w:rPr>
          <w:b/>
          <w:sz w:val="24"/>
          <w:szCs w:val="24"/>
        </w:rPr>
        <w:t>Bölcsészettudományi Karán</w:t>
      </w:r>
      <w:r w:rsidR="00774276" w:rsidRPr="00CC5A76">
        <w:rPr>
          <w:b/>
          <w:sz w:val="24"/>
          <w:szCs w:val="24"/>
        </w:rPr>
        <w:t xml:space="preserve"> rendezvények </w:t>
      </w:r>
      <w:r w:rsidRPr="00CC5A76">
        <w:rPr>
          <w:b/>
          <w:sz w:val="24"/>
          <w:szCs w:val="24"/>
        </w:rPr>
        <w:t>tartásához</w:t>
      </w:r>
    </w:p>
    <w:p w:rsidR="00611050" w:rsidRPr="00CC5A76" w:rsidRDefault="00611050" w:rsidP="00611050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142"/>
        <w:gridCol w:w="5418"/>
      </w:tblGrid>
      <w:tr w:rsidR="006779A1" w:rsidRPr="00CC5A76" w:rsidTr="00925EBA">
        <w:tc>
          <w:tcPr>
            <w:tcW w:w="9212" w:type="dxa"/>
            <w:gridSpan w:val="3"/>
          </w:tcPr>
          <w:p w:rsidR="006779A1" w:rsidRPr="00CC5A76" w:rsidRDefault="006779A1" w:rsidP="006779A1">
            <w:pPr>
              <w:jc w:val="center"/>
              <w:rPr>
                <w:b/>
              </w:rPr>
            </w:pPr>
            <w:r w:rsidRPr="00CC5A76">
              <w:rPr>
                <w:b/>
              </w:rPr>
              <w:t>A rendezvényre vonatkozó általános információk</w:t>
            </w:r>
          </w:p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777397" w:rsidP="00611050">
            <w:pPr>
              <w:rPr>
                <w:b/>
              </w:rPr>
            </w:pPr>
            <w:r w:rsidRPr="00CC5A76">
              <w:rPr>
                <w:b/>
              </w:rPr>
              <w:t>A rendezvény címe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6779A1" w:rsidP="00611050">
            <w:pPr>
              <w:rPr>
                <w:b/>
              </w:rPr>
            </w:pPr>
            <w:r w:rsidRPr="00CC5A76">
              <w:rPr>
                <w:b/>
              </w:rPr>
              <w:t>Típus</w:t>
            </w:r>
            <w:r w:rsidR="00777397" w:rsidRPr="00CC5A76">
              <w:rPr>
                <w:b/>
              </w:rPr>
              <w:t xml:space="preserve">a (pl. konferencia, </w:t>
            </w:r>
            <w:proofErr w:type="spellStart"/>
            <w:r w:rsidR="00777397" w:rsidRPr="00CC5A76">
              <w:rPr>
                <w:b/>
              </w:rPr>
              <w:t>workshop</w:t>
            </w:r>
            <w:proofErr w:type="spellEnd"/>
            <w:r w:rsidR="00146F05">
              <w:rPr>
                <w:b/>
              </w:rPr>
              <w:t>, promóció, kitelepülés</w:t>
            </w:r>
            <w:r w:rsidR="00777397" w:rsidRPr="00CC5A76">
              <w:rPr>
                <w:b/>
              </w:rPr>
              <w:t>)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6779A1" w:rsidP="00611050">
            <w:pPr>
              <w:rPr>
                <w:b/>
              </w:rPr>
            </w:pPr>
            <w:r w:rsidRPr="00CC5A76">
              <w:rPr>
                <w:b/>
              </w:rPr>
              <w:t>Időpont</w:t>
            </w:r>
            <w:r w:rsidR="005D21B4" w:rsidRPr="00CC5A76">
              <w:rPr>
                <w:b/>
              </w:rPr>
              <w:t>ja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6779A1" w:rsidP="005D21B4">
            <w:pPr>
              <w:rPr>
                <w:b/>
              </w:rPr>
            </w:pPr>
            <w:r w:rsidRPr="00CC5A76">
              <w:rPr>
                <w:b/>
              </w:rPr>
              <w:t>Főszervező</w:t>
            </w:r>
            <w:r w:rsidR="005D21B4" w:rsidRPr="00CC5A76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6779A1" w:rsidP="005D21B4">
            <w:pPr>
              <w:rPr>
                <w:b/>
              </w:rPr>
            </w:pPr>
            <w:r w:rsidRPr="00CC5A76">
              <w:rPr>
                <w:b/>
              </w:rPr>
              <w:t>Társszervező</w:t>
            </w:r>
            <w:r w:rsidR="005D21B4" w:rsidRPr="00CC5A76">
              <w:rPr>
                <w:b/>
              </w:rPr>
              <w:t xml:space="preserve"> (amennyiben van)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D21B4">
        <w:tc>
          <w:tcPr>
            <w:tcW w:w="3794" w:type="dxa"/>
            <w:gridSpan w:val="2"/>
          </w:tcPr>
          <w:p w:rsidR="006779A1" w:rsidRPr="00CC5A76" w:rsidRDefault="006779A1" w:rsidP="00611050">
            <w:pPr>
              <w:rPr>
                <w:b/>
              </w:rPr>
            </w:pPr>
            <w:r w:rsidRPr="00CC5A76">
              <w:rPr>
                <w:b/>
              </w:rPr>
              <w:t>Kapcsolattartó neve/elérhetősége</w:t>
            </w:r>
            <w:r w:rsidR="005D21B4" w:rsidRPr="00CC5A76">
              <w:rPr>
                <w:b/>
              </w:rPr>
              <w:t>i</w:t>
            </w:r>
          </w:p>
        </w:tc>
        <w:tc>
          <w:tcPr>
            <w:tcW w:w="5418" w:type="dxa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427743" w:rsidRPr="00CC5A76" w:rsidTr="00F446B1">
        <w:tc>
          <w:tcPr>
            <w:tcW w:w="9212" w:type="dxa"/>
            <w:gridSpan w:val="3"/>
          </w:tcPr>
          <w:p w:rsidR="00427743" w:rsidRPr="00CC5A76" w:rsidRDefault="00427743" w:rsidP="0032450D">
            <w:pPr>
              <w:jc w:val="center"/>
              <w:rPr>
                <w:b/>
              </w:rPr>
            </w:pPr>
            <w:r w:rsidRPr="00CC5A76">
              <w:rPr>
                <w:b/>
              </w:rPr>
              <w:t xml:space="preserve">A rendezvényre vonatkozó </w:t>
            </w:r>
            <w:r w:rsidR="0032450D" w:rsidRPr="00CC5A76">
              <w:rPr>
                <w:b/>
              </w:rPr>
              <w:t>igények</w:t>
            </w:r>
          </w:p>
        </w:tc>
      </w:tr>
      <w:tr w:rsidR="006779A1" w:rsidRPr="00CC5A76" w:rsidTr="00560CF5">
        <w:tc>
          <w:tcPr>
            <w:tcW w:w="3652" w:type="dxa"/>
          </w:tcPr>
          <w:p w:rsidR="006779A1" w:rsidRPr="00CC5A76" w:rsidRDefault="0032450D" w:rsidP="00611050">
            <w:pPr>
              <w:rPr>
                <w:b/>
              </w:rPr>
            </w:pPr>
            <w:r w:rsidRPr="00CC5A76">
              <w:rPr>
                <w:b/>
              </w:rPr>
              <w:t xml:space="preserve">Az igényelt </w:t>
            </w:r>
            <w:proofErr w:type="gramStart"/>
            <w:r w:rsidRPr="00CC5A76">
              <w:rPr>
                <w:b/>
              </w:rPr>
              <w:t>helyiség(</w:t>
            </w:r>
            <w:proofErr w:type="spellStart"/>
            <w:proofErr w:type="gramEnd"/>
            <w:r w:rsidRPr="00CC5A76">
              <w:rPr>
                <w:b/>
              </w:rPr>
              <w:t>ek</w:t>
            </w:r>
            <w:proofErr w:type="spellEnd"/>
            <w:r w:rsidRPr="00CC5A76">
              <w:rPr>
                <w:b/>
              </w:rPr>
              <w:t>)</w:t>
            </w:r>
          </w:p>
        </w:tc>
        <w:tc>
          <w:tcPr>
            <w:tcW w:w="5560" w:type="dxa"/>
            <w:gridSpan w:val="2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60CF5">
        <w:tc>
          <w:tcPr>
            <w:tcW w:w="3652" w:type="dxa"/>
          </w:tcPr>
          <w:p w:rsidR="006779A1" w:rsidRPr="00CC5A76" w:rsidRDefault="0032450D" w:rsidP="00611050">
            <w:pPr>
              <w:rPr>
                <w:b/>
              </w:rPr>
            </w:pPr>
            <w:r w:rsidRPr="00CC5A76">
              <w:rPr>
                <w:b/>
              </w:rPr>
              <w:t>Az igényelt férőhelyek száma</w:t>
            </w:r>
          </w:p>
        </w:tc>
        <w:tc>
          <w:tcPr>
            <w:tcW w:w="5560" w:type="dxa"/>
            <w:gridSpan w:val="2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60CF5">
        <w:tc>
          <w:tcPr>
            <w:tcW w:w="3652" w:type="dxa"/>
          </w:tcPr>
          <w:p w:rsidR="006779A1" w:rsidRPr="00CC5A76" w:rsidRDefault="0032450D" w:rsidP="00611050">
            <w:pPr>
              <w:rPr>
                <w:b/>
              </w:rPr>
            </w:pPr>
            <w:r w:rsidRPr="00CC5A76">
              <w:rPr>
                <w:b/>
              </w:rPr>
              <w:t>A helyszín berendezésének módja</w:t>
            </w:r>
          </w:p>
        </w:tc>
        <w:tc>
          <w:tcPr>
            <w:tcW w:w="5560" w:type="dxa"/>
            <w:gridSpan w:val="2"/>
          </w:tcPr>
          <w:p w:rsidR="006779A1" w:rsidRPr="00CC5A76" w:rsidRDefault="006779A1" w:rsidP="00611050"/>
          <w:p w:rsidR="00696DBD" w:rsidRPr="00CC5A76" w:rsidRDefault="00696DBD" w:rsidP="00611050"/>
        </w:tc>
      </w:tr>
      <w:tr w:rsidR="006779A1" w:rsidRPr="00CC5A76" w:rsidTr="00560CF5">
        <w:tc>
          <w:tcPr>
            <w:tcW w:w="3652" w:type="dxa"/>
          </w:tcPr>
          <w:p w:rsidR="006779A1" w:rsidRPr="00CC5A76" w:rsidRDefault="0032450D" w:rsidP="00611050">
            <w:pPr>
              <w:rPr>
                <w:b/>
              </w:rPr>
            </w:pPr>
            <w:r w:rsidRPr="00CC5A76">
              <w:rPr>
                <w:b/>
              </w:rPr>
              <w:t xml:space="preserve">Az egyetem részéről igényelt </w:t>
            </w:r>
            <w:r w:rsidR="005D21B4" w:rsidRPr="00CC5A76">
              <w:rPr>
                <w:b/>
              </w:rPr>
              <w:t xml:space="preserve">technikai </w:t>
            </w:r>
            <w:r w:rsidRPr="00CC5A76">
              <w:rPr>
                <w:b/>
              </w:rPr>
              <w:t>eszközök</w:t>
            </w:r>
          </w:p>
        </w:tc>
        <w:tc>
          <w:tcPr>
            <w:tcW w:w="5560" w:type="dxa"/>
            <w:gridSpan w:val="2"/>
          </w:tcPr>
          <w:p w:rsidR="006779A1" w:rsidRPr="00CC5A76" w:rsidRDefault="005D21B4" w:rsidP="00611050">
            <w:r w:rsidRPr="00CC5A76">
              <w:t>projektor, mikrofon, hangszóró, pointer, laptop*</w:t>
            </w:r>
          </w:p>
        </w:tc>
      </w:tr>
      <w:tr w:rsidR="00CB6C04" w:rsidRPr="00CC5A76" w:rsidTr="00251490">
        <w:tc>
          <w:tcPr>
            <w:tcW w:w="9212" w:type="dxa"/>
            <w:gridSpan w:val="3"/>
          </w:tcPr>
          <w:p w:rsidR="00CB6C04" w:rsidRPr="00CC5A76" w:rsidRDefault="00CB6C04" w:rsidP="00CB6C04">
            <w:pPr>
              <w:jc w:val="center"/>
              <w:rPr>
                <w:b/>
              </w:rPr>
            </w:pPr>
            <w:r w:rsidRPr="00CC5A76">
              <w:rPr>
                <w:b/>
              </w:rPr>
              <w:t>Speciális igények</w:t>
            </w:r>
          </w:p>
        </w:tc>
      </w:tr>
      <w:tr w:rsidR="004037F3" w:rsidRPr="00CC5A76" w:rsidTr="00560CF5">
        <w:tc>
          <w:tcPr>
            <w:tcW w:w="3652" w:type="dxa"/>
          </w:tcPr>
          <w:p w:rsidR="004037F3" w:rsidRPr="00CC5A76" w:rsidRDefault="005D21B4" w:rsidP="005D21B4">
            <w:pPr>
              <w:rPr>
                <w:b/>
              </w:rPr>
            </w:pPr>
            <w:r w:rsidRPr="00CC5A76">
              <w:rPr>
                <w:b/>
              </w:rPr>
              <w:t>Technikai</w:t>
            </w:r>
            <w:r w:rsidR="00C84BED" w:rsidRPr="00CC5A76">
              <w:rPr>
                <w:b/>
              </w:rPr>
              <w:t xml:space="preserve"> </w:t>
            </w:r>
            <w:r w:rsidRPr="00CC5A76">
              <w:rPr>
                <w:b/>
              </w:rPr>
              <w:t xml:space="preserve">személyzet </w:t>
            </w:r>
          </w:p>
        </w:tc>
        <w:tc>
          <w:tcPr>
            <w:tcW w:w="5560" w:type="dxa"/>
            <w:gridSpan w:val="2"/>
          </w:tcPr>
          <w:p w:rsidR="004037F3" w:rsidRPr="00CC5A76" w:rsidRDefault="004037F3" w:rsidP="00611050"/>
          <w:p w:rsidR="00696DBD" w:rsidRPr="00CC5A76" w:rsidRDefault="00696DBD" w:rsidP="00611050"/>
        </w:tc>
      </w:tr>
      <w:tr w:rsidR="004037F3" w:rsidRPr="00CC5A76" w:rsidTr="00560CF5">
        <w:tc>
          <w:tcPr>
            <w:tcW w:w="3652" w:type="dxa"/>
          </w:tcPr>
          <w:p w:rsidR="004037F3" w:rsidRPr="00CC5A76" w:rsidRDefault="00C84BED" w:rsidP="00611050">
            <w:pPr>
              <w:rPr>
                <w:b/>
              </w:rPr>
            </w:pPr>
            <w:r w:rsidRPr="00CC5A76">
              <w:rPr>
                <w:b/>
              </w:rPr>
              <w:t>Különleges energia igény</w:t>
            </w:r>
          </w:p>
        </w:tc>
        <w:tc>
          <w:tcPr>
            <w:tcW w:w="5560" w:type="dxa"/>
            <w:gridSpan w:val="2"/>
          </w:tcPr>
          <w:p w:rsidR="004037F3" w:rsidRPr="00CC5A76" w:rsidRDefault="004037F3" w:rsidP="00611050"/>
          <w:p w:rsidR="00696DBD" w:rsidRPr="00CC5A76" w:rsidRDefault="00696DBD" w:rsidP="00611050"/>
        </w:tc>
      </w:tr>
      <w:tr w:rsidR="005D5E82" w:rsidRPr="00CC5A76" w:rsidTr="00560CF5">
        <w:tc>
          <w:tcPr>
            <w:tcW w:w="3652" w:type="dxa"/>
          </w:tcPr>
          <w:p w:rsidR="005D5E82" w:rsidRPr="00CC5A76" w:rsidRDefault="005D5E82" w:rsidP="00611050">
            <w:pPr>
              <w:rPr>
                <w:b/>
              </w:rPr>
            </w:pPr>
            <w:r>
              <w:rPr>
                <w:b/>
              </w:rPr>
              <w:t>Parkolási lehetőség (rendszámok)**</w:t>
            </w:r>
            <w:bookmarkStart w:id="0" w:name="_GoBack"/>
            <w:bookmarkEnd w:id="0"/>
          </w:p>
        </w:tc>
        <w:tc>
          <w:tcPr>
            <w:tcW w:w="5560" w:type="dxa"/>
            <w:gridSpan w:val="2"/>
          </w:tcPr>
          <w:p w:rsidR="005D5E82" w:rsidRPr="00CC5A76" w:rsidRDefault="005D5E82" w:rsidP="00611050"/>
        </w:tc>
      </w:tr>
      <w:tr w:rsidR="006F007C" w:rsidRPr="00CC5A76" w:rsidTr="00560CF5">
        <w:tc>
          <w:tcPr>
            <w:tcW w:w="3652" w:type="dxa"/>
          </w:tcPr>
          <w:p w:rsidR="006F007C" w:rsidRPr="00CC5A76" w:rsidRDefault="006F007C" w:rsidP="00611050">
            <w:pPr>
              <w:rPr>
                <w:b/>
              </w:rPr>
            </w:pPr>
            <w:r w:rsidRPr="00CC5A76">
              <w:rPr>
                <w:b/>
              </w:rPr>
              <w:t>Különleges biztonsági intézkedések</w:t>
            </w:r>
          </w:p>
        </w:tc>
        <w:tc>
          <w:tcPr>
            <w:tcW w:w="5560" w:type="dxa"/>
            <w:gridSpan w:val="2"/>
          </w:tcPr>
          <w:p w:rsidR="006F007C" w:rsidRPr="00CC5A76" w:rsidRDefault="006F007C" w:rsidP="00611050"/>
          <w:p w:rsidR="00696DBD" w:rsidRPr="00CC5A76" w:rsidRDefault="00696DBD" w:rsidP="00611050"/>
        </w:tc>
      </w:tr>
    </w:tbl>
    <w:p w:rsidR="00611050" w:rsidRPr="00CC5A76" w:rsidRDefault="00611050" w:rsidP="009418FF"/>
    <w:p w:rsidR="005D21B4" w:rsidRPr="00CC5A76" w:rsidRDefault="005D21B4" w:rsidP="009418FF">
      <w:r w:rsidRPr="00CC5A76">
        <w:t>*A megfelelő aláhúzandó!</w:t>
      </w:r>
    </w:p>
    <w:p w:rsidR="005D21B4" w:rsidRPr="00CC5A76" w:rsidRDefault="00126BBA" w:rsidP="009418FF">
      <w:r w:rsidRPr="00CC5A76">
        <w:t xml:space="preserve">**A parkolás lehetősége az épület </w:t>
      </w:r>
      <w:r w:rsidR="00002186" w:rsidRPr="00CC5A76">
        <w:t xml:space="preserve">aktuális </w:t>
      </w:r>
      <w:r w:rsidRPr="00CC5A76">
        <w:t>kapacitásának függvénye!</w:t>
      </w:r>
    </w:p>
    <w:p w:rsidR="00B631DA" w:rsidRPr="00CC5A76" w:rsidRDefault="00B631DA" w:rsidP="009418FF"/>
    <w:p w:rsidR="00B631DA" w:rsidRPr="00CC5A76" w:rsidRDefault="00B631DA" w:rsidP="009418FF"/>
    <w:p w:rsidR="005703F8" w:rsidRPr="00CC5A76" w:rsidRDefault="005703F8">
      <w:r w:rsidRPr="00CC5A76">
        <w:t xml:space="preserve">Budapest, </w:t>
      </w:r>
      <w:r w:rsidR="00285FBB" w:rsidRPr="00CC5A76">
        <w:t>2017.</w:t>
      </w:r>
      <w:r w:rsidR="009418FF" w:rsidRPr="00CC5A76">
        <w:t xml:space="preserve"> </w:t>
      </w:r>
    </w:p>
    <w:p w:rsidR="00B06708" w:rsidRPr="00CC5A76" w:rsidRDefault="00B06708" w:rsidP="00CF4B1A">
      <w:pPr>
        <w:ind w:left="3540" w:hanging="3540"/>
      </w:pPr>
    </w:p>
    <w:p w:rsidR="00285FBB" w:rsidRPr="00CC5A76" w:rsidRDefault="00285FBB" w:rsidP="00CF4B1A">
      <w:pPr>
        <w:ind w:left="3540" w:hanging="3540"/>
      </w:pPr>
    </w:p>
    <w:p w:rsidR="005703F8" w:rsidRPr="00CC5A76" w:rsidRDefault="009418FF" w:rsidP="00CF4B1A">
      <w:pPr>
        <w:ind w:left="3540" w:hanging="3540"/>
      </w:pPr>
      <w:r w:rsidRPr="00CC5A76">
        <w:t>Főszervező</w:t>
      </w:r>
      <w:r w:rsidRPr="00CC5A76">
        <w:tab/>
      </w:r>
      <w:r w:rsidRPr="00CC5A76">
        <w:tab/>
      </w:r>
      <w:proofErr w:type="gramStart"/>
      <w:r w:rsidRPr="00CC5A76">
        <w:t>A</w:t>
      </w:r>
      <w:proofErr w:type="gramEnd"/>
      <w:r w:rsidRPr="00CC5A76">
        <w:t xml:space="preserve"> rendezvényt az egyetem részéről engedélyező</w:t>
      </w:r>
    </w:p>
    <w:sectPr w:rsidR="005703F8" w:rsidRPr="00CC5A76" w:rsidSect="00B06708">
      <w:footerReference w:type="default" r:id="rId9"/>
      <w:pgSz w:w="11906" w:h="16838"/>
      <w:pgMar w:top="567" w:right="1191" w:bottom="249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E3" w:rsidRDefault="003A58E3" w:rsidP="00DE79ED">
      <w:r>
        <w:separator/>
      </w:r>
    </w:p>
  </w:endnote>
  <w:endnote w:type="continuationSeparator" w:id="0">
    <w:p w:rsidR="003A58E3" w:rsidRDefault="003A58E3" w:rsidP="00DE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16862"/>
      <w:docPartObj>
        <w:docPartGallery w:val="Page Numbers (Bottom of Page)"/>
        <w:docPartUnique/>
      </w:docPartObj>
    </w:sdtPr>
    <w:sdtEndPr/>
    <w:sdtContent>
      <w:p w:rsidR="00DE79ED" w:rsidRDefault="00DE79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82">
          <w:rPr>
            <w:noProof/>
          </w:rPr>
          <w:t>1</w:t>
        </w:r>
        <w:r>
          <w:fldChar w:fldCharType="end"/>
        </w:r>
      </w:p>
    </w:sdtContent>
  </w:sdt>
  <w:p w:rsidR="00DE79ED" w:rsidRDefault="00DE79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E3" w:rsidRDefault="003A58E3" w:rsidP="00DE79ED">
      <w:r>
        <w:separator/>
      </w:r>
    </w:p>
  </w:footnote>
  <w:footnote w:type="continuationSeparator" w:id="0">
    <w:p w:rsidR="003A58E3" w:rsidRDefault="003A58E3" w:rsidP="00DE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0C1F"/>
    <w:multiLevelType w:val="hybridMultilevel"/>
    <w:tmpl w:val="52A63900"/>
    <w:lvl w:ilvl="0" w:tplc="F8128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45FE8"/>
    <w:multiLevelType w:val="hybridMultilevel"/>
    <w:tmpl w:val="93F23E06"/>
    <w:lvl w:ilvl="0" w:tplc="25F2F78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0"/>
    <w:rsid w:val="00002186"/>
    <w:rsid w:val="000B1582"/>
    <w:rsid w:val="000E64EB"/>
    <w:rsid w:val="001210C5"/>
    <w:rsid w:val="00126BBA"/>
    <w:rsid w:val="00146F05"/>
    <w:rsid w:val="00244E6B"/>
    <w:rsid w:val="00285FBB"/>
    <w:rsid w:val="002D5E5F"/>
    <w:rsid w:val="0032450D"/>
    <w:rsid w:val="00376896"/>
    <w:rsid w:val="003A58E3"/>
    <w:rsid w:val="004037F3"/>
    <w:rsid w:val="004119BB"/>
    <w:rsid w:val="00427743"/>
    <w:rsid w:val="005022FF"/>
    <w:rsid w:val="00560CF5"/>
    <w:rsid w:val="005703F8"/>
    <w:rsid w:val="005B39AA"/>
    <w:rsid w:val="005D21B4"/>
    <w:rsid w:val="005D5E82"/>
    <w:rsid w:val="00611050"/>
    <w:rsid w:val="00671F28"/>
    <w:rsid w:val="006779A1"/>
    <w:rsid w:val="00696DBD"/>
    <w:rsid w:val="006F007C"/>
    <w:rsid w:val="00774276"/>
    <w:rsid w:val="00777397"/>
    <w:rsid w:val="008767AC"/>
    <w:rsid w:val="009418FF"/>
    <w:rsid w:val="009D7170"/>
    <w:rsid w:val="00B06708"/>
    <w:rsid w:val="00B62B5B"/>
    <w:rsid w:val="00B631DA"/>
    <w:rsid w:val="00C84BED"/>
    <w:rsid w:val="00CB6C04"/>
    <w:rsid w:val="00CC30D4"/>
    <w:rsid w:val="00CC5A76"/>
    <w:rsid w:val="00CF4B1A"/>
    <w:rsid w:val="00D51A11"/>
    <w:rsid w:val="00DA5191"/>
    <w:rsid w:val="00DA7767"/>
    <w:rsid w:val="00DE79ED"/>
    <w:rsid w:val="00E9771E"/>
    <w:rsid w:val="00F62493"/>
    <w:rsid w:val="00FA5DBC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0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0C5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6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79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9E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79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9ED"/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0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0C5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6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79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9E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79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9ED"/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Füzi Mariann</dc:creator>
  <cp:lastModifiedBy>Füzi Mariann</cp:lastModifiedBy>
  <cp:revision>19</cp:revision>
  <cp:lastPrinted>2014-05-05T07:28:00Z</cp:lastPrinted>
  <dcterms:created xsi:type="dcterms:W3CDTF">2016-11-25T13:42:00Z</dcterms:created>
  <dcterms:modified xsi:type="dcterms:W3CDTF">2017-01-12T09:42:00Z</dcterms:modified>
</cp:coreProperties>
</file>